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AFEC" w14:textId="77777777" w:rsidR="00877ABA" w:rsidRDefault="00877ABA">
      <w:pPr>
        <w:rPr>
          <w:rFonts w:hint="eastAsia"/>
        </w:rPr>
      </w:pPr>
      <w:r>
        <w:rPr>
          <w:rFonts w:hint="eastAsia"/>
        </w:rPr>
        <w:t>惨绝人寰的拼音和意思</w:t>
      </w:r>
    </w:p>
    <w:p w14:paraId="31471F16" w14:textId="77777777" w:rsidR="00877ABA" w:rsidRDefault="00877ABA">
      <w:pPr>
        <w:rPr>
          <w:rFonts w:hint="eastAsia"/>
        </w:rPr>
      </w:pPr>
      <w:r>
        <w:rPr>
          <w:rFonts w:hint="eastAsia"/>
        </w:rPr>
        <w:t>“惨绝人寰”（cǎn jué rén huán）是一个汉语成语，它描绘了一种极其悲惨、令人难以忍受的情景。这个成语由四个字组成，每个字都有其独特的意义，合起来则表达了一种极致的悲痛与绝望。</w:t>
      </w:r>
    </w:p>
    <w:p w14:paraId="25575230" w14:textId="77777777" w:rsidR="00877ABA" w:rsidRDefault="00877ABA">
      <w:pPr>
        <w:rPr>
          <w:rFonts w:hint="eastAsia"/>
        </w:rPr>
      </w:pPr>
    </w:p>
    <w:p w14:paraId="5F1B58FE" w14:textId="77777777" w:rsidR="00877ABA" w:rsidRDefault="00877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637DA" w14:textId="77777777" w:rsidR="00877ABA" w:rsidRDefault="00877ABA">
      <w:pPr>
        <w:rPr>
          <w:rFonts w:hint="eastAsia"/>
        </w:rPr>
      </w:pPr>
      <w:r>
        <w:rPr>
          <w:rFonts w:hint="eastAsia"/>
        </w:rPr>
        <w:t>深入解析“惨绝人寰”的构成</w:t>
      </w:r>
    </w:p>
    <w:p w14:paraId="07F3C3B8" w14:textId="77777777" w:rsidR="00877ABA" w:rsidRDefault="00877ABA">
      <w:pPr>
        <w:rPr>
          <w:rFonts w:hint="eastAsia"/>
        </w:rPr>
      </w:pPr>
      <w:r>
        <w:rPr>
          <w:rFonts w:hint="eastAsia"/>
        </w:rPr>
        <w:t>“惨”字指的是悲哀、不幸或残酷的事物或事件。“绝”在这里表示到了极点，无法再超越。“人寰”则是指人类居住的世界或人间。将这些部分组合起来，“惨绝人寰”便用来形容那些发生在人间、却比任何已知的悲剧都要更加悲惨的场景，是对于极度痛苦和灾难性事件的一种描述。</w:t>
      </w:r>
    </w:p>
    <w:p w14:paraId="26513AC3" w14:textId="77777777" w:rsidR="00877ABA" w:rsidRDefault="00877ABA">
      <w:pPr>
        <w:rPr>
          <w:rFonts w:hint="eastAsia"/>
        </w:rPr>
      </w:pPr>
    </w:p>
    <w:p w14:paraId="0B4F5D6A" w14:textId="77777777" w:rsidR="00877ABA" w:rsidRDefault="00877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ED0E9" w14:textId="77777777" w:rsidR="00877ABA" w:rsidRDefault="00877ABA">
      <w:pPr>
        <w:rPr>
          <w:rFonts w:hint="eastAsia"/>
        </w:rPr>
      </w:pPr>
      <w:r>
        <w:rPr>
          <w:rFonts w:hint="eastAsia"/>
        </w:rPr>
        <w:t>“惨绝人寰”在历史中的应用</w:t>
      </w:r>
    </w:p>
    <w:p w14:paraId="2E8221B9" w14:textId="77777777" w:rsidR="00877ABA" w:rsidRDefault="00877ABA">
      <w:pPr>
        <w:rPr>
          <w:rFonts w:hint="eastAsia"/>
        </w:rPr>
      </w:pPr>
      <w:r>
        <w:rPr>
          <w:rFonts w:hint="eastAsia"/>
        </w:rPr>
        <w:t>在历史上，这个成语被用来形容许多重大的灾难和悲剧，如战争期间的大屠杀、自然灾害造成的巨大破坏以及社会动荡带来的深重苦难。例如，在第二次世界大战中发生的南京大屠杀，成千上万无辜平民遭到杀害，这一事件可以用“惨绝人寰”来形容。同样地，1985年的墨西哥城大地震也造成了极大的人员伤亡和财产损失，当时的情景也是“惨绝人寰”。这样的例子提醒着人们珍惜和平，尊重生命。</w:t>
      </w:r>
    </w:p>
    <w:p w14:paraId="33C8124D" w14:textId="77777777" w:rsidR="00877ABA" w:rsidRDefault="00877ABA">
      <w:pPr>
        <w:rPr>
          <w:rFonts w:hint="eastAsia"/>
        </w:rPr>
      </w:pPr>
    </w:p>
    <w:p w14:paraId="5A6B1524" w14:textId="77777777" w:rsidR="00877ABA" w:rsidRDefault="00877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78033" w14:textId="77777777" w:rsidR="00877ABA" w:rsidRDefault="00877ABA">
      <w:pPr>
        <w:rPr>
          <w:rFonts w:hint="eastAsia"/>
        </w:rPr>
      </w:pPr>
      <w:r>
        <w:rPr>
          <w:rFonts w:hint="eastAsia"/>
        </w:rPr>
        <w:t>“惨绝人寰”在文学艺术中的体现</w:t>
      </w:r>
    </w:p>
    <w:p w14:paraId="51F5DCA4" w14:textId="77777777" w:rsidR="00877ABA" w:rsidRDefault="00877ABA">
      <w:pPr>
        <w:rPr>
          <w:rFonts w:hint="eastAsia"/>
        </w:rPr>
      </w:pPr>
      <w:r>
        <w:rPr>
          <w:rFonts w:hint="eastAsia"/>
        </w:rPr>
        <w:t>文学和艺术作品中常常会使用“惨绝人寰”来增强情感表达的力量。通过细腻的文字描绘或视觉上的冲击，艺术家们能够使观众深刻感受到作品所传达的强烈情绪。在小说《安妮日记》中，作者以第一人称叙述了二战期间犹太女孩安妮·弗兰克藏匿的生活，以及她对未来的希望，尽管最终她的命运是悲惨的。这本日记记录了一个时代背景下无数个家庭的破碎，成为了“惨绝人寰”的真实写照。</w:t>
      </w:r>
    </w:p>
    <w:p w14:paraId="0A8F4A8F" w14:textId="77777777" w:rsidR="00877ABA" w:rsidRDefault="00877ABA">
      <w:pPr>
        <w:rPr>
          <w:rFonts w:hint="eastAsia"/>
        </w:rPr>
      </w:pPr>
    </w:p>
    <w:p w14:paraId="53132CAE" w14:textId="77777777" w:rsidR="00877ABA" w:rsidRDefault="00877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8104D" w14:textId="77777777" w:rsidR="00877ABA" w:rsidRDefault="00877ABA">
      <w:pPr>
        <w:rPr>
          <w:rFonts w:hint="eastAsia"/>
        </w:rPr>
      </w:pPr>
      <w:r>
        <w:rPr>
          <w:rFonts w:hint="eastAsia"/>
        </w:rPr>
        <w:t>如何正确使用“惨绝人寰”</w:t>
      </w:r>
    </w:p>
    <w:p w14:paraId="3F91E2D8" w14:textId="77777777" w:rsidR="00877ABA" w:rsidRDefault="00877ABA">
      <w:pPr>
        <w:rPr>
          <w:rFonts w:hint="eastAsia"/>
        </w:rPr>
      </w:pPr>
      <w:r>
        <w:rPr>
          <w:rFonts w:hint="eastAsia"/>
        </w:rPr>
        <w:t>由于“惨绝人寰”一词具有强烈的感情色彩，因此在日常交流或者正式写作中应当谨慎使用。它通常出现在新闻报道、历史文献或是评论文章当中，用来强调某件事情的严重性和悲剧性。当我们谈论到涉及人权、战争罪行或其他重大公共议题时，“惨绝人寰”可以作为有力的语言工具，帮助我们更准确地传达信息，并引起公众的关注与反思。</w:t>
      </w:r>
    </w:p>
    <w:p w14:paraId="696EB292" w14:textId="77777777" w:rsidR="00877ABA" w:rsidRDefault="00877ABA">
      <w:pPr>
        <w:rPr>
          <w:rFonts w:hint="eastAsia"/>
        </w:rPr>
      </w:pPr>
    </w:p>
    <w:p w14:paraId="71F78CA7" w14:textId="77777777" w:rsidR="00877ABA" w:rsidRDefault="00877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D1896" w14:textId="77777777" w:rsidR="00877ABA" w:rsidRDefault="00877ABA">
      <w:pPr>
        <w:rPr>
          <w:rFonts w:hint="eastAsia"/>
        </w:rPr>
      </w:pPr>
      <w:r>
        <w:rPr>
          <w:rFonts w:hint="eastAsia"/>
        </w:rPr>
        <w:t>最后的总结：从“惨绝人寰”看人类的责任</w:t>
      </w:r>
    </w:p>
    <w:p w14:paraId="5542F0D0" w14:textId="77777777" w:rsidR="00877ABA" w:rsidRDefault="00877ABA">
      <w:pPr>
        <w:rPr>
          <w:rFonts w:hint="eastAsia"/>
        </w:rPr>
      </w:pPr>
      <w:r>
        <w:rPr>
          <w:rFonts w:hint="eastAsia"/>
        </w:rPr>
        <w:t>回顾过去，我们可以看到许多“惨绝人寰”的事件给人类带来了深刻的教训。它们不仅改变了无数人的生活轨迹，也在全球范围内推动了法律、道德和社会制度的进步。面对这样的历史记忆，每个人都有责任去学习、铭记并努力防止类似的悲剧再次发生。让我们一起为构建一个更加公正、和谐的世界而不懈奋斗。</w:t>
      </w:r>
    </w:p>
    <w:p w14:paraId="731A399C" w14:textId="77777777" w:rsidR="00877ABA" w:rsidRDefault="00877ABA">
      <w:pPr>
        <w:rPr>
          <w:rFonts w:hint="eastAsia"/>
        </w:rPr>
      </w:pPr>
    </w:p>
    <w:p w14:paraId="1CAACE3B" w14:textId="77777777" w:rsidR="00877ABA" w:rsidRDefault="00877A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035AD" w14:textId="5020FD86" w:rsidR="00872406" w:rsidRDefault="00872406"/>
    <w:sectPr w:rsidR="00872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06"/>
    <w:rsid w:val="00872406"/>
    <w:rsid w:val="00877AB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2FA97-98B8-4B78-9907-DB683549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24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4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4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4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4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4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4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4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4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4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24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4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4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4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4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2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4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24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2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